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44" w:rsidRPr="00121965" w:rsidRDefault="005C7744" w:rsidP="005C7744">
      <w:pPr>
        <w:jc w:val="center"/>
        <w:outlineLvl w:val="0"/>
        <w:rPr>
          <w:b/>
          <w:bCs/>
          <w:u w:val="single"/>
        </w:rPr>
      </w:pPr>
      <w:r w:rsidRPr="009E16BF">
        <w:rPr>
          <w:b/>
          <w:bCs/>
          <w:u w:val="single"/>
        </w:rPr>
        <w:t>FICHE TECHNIQUE DE LA SEANCE</w:t>
      </w:r>
    </w:p>
    <w:p w:rsidR="005C7744" w:rsidRPr="008F0492" w:rsidRDefault="005C7744" w:rsidP="005C7744">
      <w:pPr>
        <w:rPr>
          <w:sz w:val="8"/>
          <w:szCs w:val="8"/>
        </w:rPr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124"/>
        <w:gridCol w:w="2268"/>
        <w:gridCol w:w="1985"/>
        <w:gridCol w:w="1701"/>
        <w:gridCol w:w="1984"/>
        <w:gridCol w:w="3402"/>
      </w:tblGrid>
      <w:tr w:rsidR="005C7744" w:rsidRPr="00087415" w:rsidTr="00383789">
        <w:trPr>
          <w:trHeight w:val="173"/>
        </w:trPr>
        <w:tc>
          <w:tcPr>
            <w:tcW w:w="3544" w:type="dxa"/>
            <w:gridSpan w:val="2"/>
            <w:shd w:val="clear" w:color="auto" w:fill="548DD4"/>
            <w:vAlign w:val="center"/>
          </w:tcPr>
          <w:p w:rsidR="005C7744" w:rsidRPr="00087415" w:rsidRDefault="005C7744" w:rsidP="00383789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268" w:type="dxa"/>
            <w:shd w:val="clear" w:color="auto" w:fill="548DD4"/>
          </w:tcPr>
          <w:p w:rsidR="005C7744" w:rsidRPr="00087415" w:rsidRDefault="005C7744" w:rsidP="00383789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1985" w:type="dxa"/>
            <w:shd w:val="clear" w:color="auto" w:fill="548DD4"/>
          </w:tcPr>
          <w:p w:rsidR="005C7744" w:rsidRPr="00087415" w:rsidRDefault="005C7744" w:rsidP="00383789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701" w:type="dxa"/>
            <w:shd w:val="clear" w:color="auto" w:fill="548DD4"/>
          </w:tcPr>
          <w:p w:rsidR="005C7744" w:rsidRPr="00087415" w:rsidRDefault="005C7744" w:rsidP="00383789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1984" w:type="dxa"/>
            <w:shd w:val="clear" w:color="auto" w:fill="548DD4"/>
          </w:tcPr>
          <w:p w:rsidR="005C7744" w:rsidRPr="00087415" w:rsidRDefault="005C7744" w:rsidP="0038378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3402" w:type="dxa"/>
            <w:shd w:val="clear" w:color="auto" w:fill="548DD4"/>
          </w:tcPr>
          <w:p w:rsidR="005C7744" w:rsidRPr="00087415" w:rsidRDefault="005C7744" w:rsidP="00383789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9F6F27" w:rsidRPr="00087415" w:rsidTr="00383789">
        <w:trPr>
          <w:trHeight w:val="253"/>
        </w:trPr>
        <w:tc>
          <w:tcPr>
            <w:tcW w:w="3420" w:type="dxa"/>
          </w:tcPr>
          <w:p w:rsidR="009F6F27" w:rsidRPr="005C6AD0" w:rsidRDefault="009F6F27" w:rsidP="009F6F27">
            <w:pPr>
              <w:keepNext/>
              <w:keepLines/>
              <w:jc w:val="center"/>
              <w:rPr>
                <w:lang w:bidi="ar-MA"/>
              </w:rPr>
            </w:pPr>
            <w:r w:rsidRPr="005C6AD0">
              <w:rPr>
                <w:lang w:bidi="ar-MA"/>
              </w:rPr>
              <w:t>adaptation des réponses motrices en fonction des changements des situations</w:t>
            </w:r>
          </w:p>
        </w:tc>
        <w:tc>
          <w:tcPr>
            <w:tcW w:w="2392" w:type="dxa"/>
            <w:gridSpan w:val="2"/>
          </w:tcPr>
          <w:p w:rsidR="009F6F27" w:rsidRPr="00A1050F" w:rsidRDefault="009F6F27" w:rsidP="009F6F27">
            <w:pPr>
              <w:jc w:val="center"/>
              <w:rPr>
                <w:b/>
                <w:bCs/>
              </w:rPr>
            </w:pPr>
            <w:r w:rsidRPr="00A1050F">
              <w:rPr>
                <w:b/>
                <w:bCs/>
              </w:rPr>
              <w:t xml:space="preserve">Athlétisme </w:t>
            </w:r>
          </w:p>
        </w:tc>
        <w:tc>
          <w:tcPr>
            <w:tcW w:w="1985" w:type="dxa"/>
          </w:tcPr>
          <w:p w:rsidR="009F6F27" w:rsidRPr="00A1050F" w:rsidRDefault="009F6F27" w:rsidP="009F6F27">
            <w:pPr>
              <w:jc w:val="center"/>
              <w:rPr>
                <w:b/>
                <w:bCs/>
              </w:rPr>
            </w:pPr>
            <w:r w:rsidRPr="00A1050F">
              <w:rPr>
                <w:b/>
                <w:bCs/>
              </w:rPr>
              <w:t>Course en durée</w:t>
            </w:r>
          </w:p>
        </w:tc>
        <w:tc>
          <w:tcPr>
            <w:tcW w:w="1701" w:type="dxa"/>
          </w:tcPr>
          <w:p w:rsidR="009F6F27" w:rsidRPr="00A1050F" w:rsidRDefault="009F6F27" w:rsidP="009F6F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9F6F27">
              <w:rPr>
                <w:b/>
                <w:bCs/>
                <w:vertAlign w:val="superscript"/>
              </w:rPr>
              <w:t>ème</w:t>
            </w:r>
            <w:r>
              <w:rPr>
                <w:b/>
                <w:bCs/>
              </w:rPr>
              <w:t xml:space="preserve"> AC</w:t>
            </w:r>
          </w:p>
        </w:tc>
        <w:tc>
          <w:tcPr>
            <w:tcW w:w="1984" w:type="dxa"/>
          </w:tcPr>
          <w:p w:rsidR="009F6F27" w:rsidRPr="00A1050F" w:rsidRDefault="003F5B1A" w:rsidP="009F6F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F6F27" w:rsidRPr="00A1050F" w:rsidRDefault="009F6F27" w:rsidP="009F6F27">
            <w:pPr>
              <w:rPr>
                <w:b/>
                <w:bCs/>
              </w:rPr>
            </w:pPr>
            <w:r w:rsidRPr="00A1050F">
              <w:rPr>
                <w:b/>
                <w:bCs/>
              </w:rPr>
              <w:t xml:space="preserve">         des </w:t>
            </w:r>
            <w:proofErr w:type="spellStart"/>
            <w:r w:rsidRPr="00A1050F">
              <w:rPr>
                <w:b/>
                <w:bCs/>
              </w:rPr>
              <w:t>plots+sifflet+chrono</w:t>
            </w:r>
            <w:proofErr w:type="spellEnd"/>
            <w:r w:rsidRPr="00A1050F">
              <w:rPr>
                <w:b/>
                <w:bCs/>
              </w:rPr>
              <w:t xml:space="preserve"> </w:t>
            </w:r>
          </w:p>
        </w:tc>
      </w:tr>
      <w:tr w:rsidR="009F6F27" w:rsidRPr="00087415" w:rsidTr="00383789">
        <w:trPr>
          <w:trHeight w:val="375"/>
        </w:trPr>
        <w:tc>
          <w:tcPr>
            <w:tcW w:w="3420" w:type="dxa"/>
            <w:shd w:val="clear" w:color="auto" w:fill="548DD4"/>
            <w:vAlign w:val="center"/>
          </w:tcPr>
          <w:p w:rsidR="009F6F27" w:rsidRPr="00087415" w:rsidRDefault="009F6F27" w:rsidP="009F6F27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464" w:type="dxa"/>
            <w:gridSpan w:val="6"/>
          </w:tcPr>
          <w:p w:rsidR="009F6F27" w:rsidRPr="005C6AD0" w:rsidRDefault="009F6F27" w:rsidP="009F6F27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9F6F27" w:rsidRPr="00087415" w:rsidTr="00383789">
        <w:trPr>
          <w:trHeight w:val="342"/>
        </w:trPr>
        <w:tc>
          <w:tcPr>
            <w:tcW w:w="3420" w:type="dxa"/>
            <w:shd w:val="clear" w:color="auto" w:fill="548DD4"/>
            <w:vAlign w:val="center"/>
          </w:tcPr>
          <w:p w:rsidR="009F6F27" w:rsidRPr="00087415" w:rsidRDefault="009F6F27" w:rsidP="009F6F27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464" w:type="dxa"/>
            <w:gridSpan w:val="6"/>
          </w:tcPr>
          <w:p w:rsidR="009F6F27" w:rsidRPr="009F6F27" w:rsidRDefault="009F6F27" w:rsidP="009F6F27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5C7744" w:rsidRPr="00087415" w:rsidTr="00383789">
        <w:trPr>
          <w:trHeight w:val="186"/>
        </w:trPr>
        <w:tc>
          <w:tcPr>
            <w:tcW w:w="3420" w:type="dxa"/>
            <w:shd w:val="clear" w:color="auto" w:fill="548DD4"/>
            <w:vAlign w:val="center"/>
          </w:tcPr>
          <w:p w:rsidR="005C7744" w:rsidRPr="00087415" w:rsidRDefault="005C7744" w:rsidP="00383789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464" w:type="dxa"/>
            <w:gridSpan w:val="6"/>
          </w:tcPr>
          <w:p w:rsidR="005C7744" w:rsidRPr="004C52E0" w:rsidRDefault="004C52E0" w:rsidP="005C7744">
            <w:pPr>
              <w:numPr>
                <w:ilvl w:val="0"/>
                <w:numId w:val="7"/>
              </w:numPr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4C52E0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EFEFE"/>
              </w:rPr>
              <w:t>Comprendre l'importance de la préparation de l'organisme à l'effort physique et son retour au calme.</w:t>
            </w:r>
          </w:p>
        </w:tc>
      </w:tr>
      <w:tr w:rsidR="005C7744" w:rsidRPr="00087415" w:rsidTr="00383789">
        <w:trPr>
          <w:trHeight w:val="238"/>
        </w:trPr>
        <w:tc>
          <w:tcPr>
            <w:tcW w:w="3420" w:type="dxa"/>
            <w:shd w:val="clear" w:color="auto" w:fill="548DD4"/>
            <w:vAlign w:val="center"/>
          </w:tcPr>
          <w:p w:rsidR="005C7744" w:rsidRPr="00087415" w:rsidRDefault="005C7744" w:rsidP="00383789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464" w:type="dxa"/>
            <w:gridSpan w:val="6"/>
          </w:tcPr>
          <w:p w:rsidR="005C7744" w:rsidRPr="00660260" w:rsidRDefault="005C7744" w:rsidP="005C7744">
            <w:pPr>
              <w:numPr>
                <w:ilvl w:val="0"/>
                <w:numId w:val="8"/>
              </w:numPr>
            </w:pPr>
            <w:r w:rsidRPr="00F27389">
              <w:rPr>
                <w:b/>
                <w:bCs/>
                <w:sz w:val="20"/>
              </w:rPr>
              <w:t>développement de l’endurance aérobie (capacité) </w:t>
            </w:r>
            <w:r>
              <w:rPr>
                <w:b/>
                <w:bCs/>
                <w:sz w:val="20"/>
              </w:rPr>
              <w:t>par un travail long-long avec une intensité de 90</w:t>
            </w:r>
            <w:r w:rsidRPr="00F27389">
              <w:rPr>
                <w:b/>
                <w:bCs/>
                <w:sz w:val="20"/>
              </w:rPr>
              <w:t>% de VMA</w:t>
            </w:r>
            <w:r>
              <w:rPr>
                <w:b/>
                <w:bCs/>
                <w:sz w:val="20"/>
              </w:rPr>
              <w:t> : être capable de parcourir une distance de 600m (4 tour) dans un temps connu.</w:t>
            </w:r>
          </w:p>
        </w:tc>
      </w:tr>
    </w:tbl>
    <w:p w:rsidR="005C7744" w:rsidRPr="008F0492" w:rsidRDefault="005C7744" w:rsidP="005C7744">
      <w:pPr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892"/>
        <w:gridCol w:w="6101"/>
        <w:gridCol w:w="2941"/>
        <w:gridCol w:w="1984"/>
      </w:tblGrid>
      <w:tr w:rsidR="005C7744" w:rsidRPr="00D50912" w:rsidTr="00383789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548DD4"/>
            <w:vAlign w:val="center"/>
          </w:tcPr>
          <w:p w:rsidR="005C7744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5C7744" w:rsidRPr="00D50912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2892" w:type="dxa"/>
            <w:shd w:val="clear" w:color="auto" w:fill="548DD4"/>
            <w:vAlign w:val="center"/>
          </w:tcPr>
          <w:p w:rsidR="005C7744" w:rsidRPr="00D50912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101" w:type="dxa"/>
            <w:shd w:val="clear" w:color="auto" w:fill="548DD4"/>
            <w:vAlign w:val="center"/>
          </w:tcPr>
          <w:p w:rsidR="005C7744" w:rsidRPr="00D50912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941" w:type="dxa"/>
            <w:shd w:val="clear" w:color="auto" w:fill="548DD4"/>
            <w:vAlign w:val="center"/>
          </w:tcPr>
          <w:p w:rsidR="005C7744" w:rsidRPr="00D50912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548DD4"/>
            <w:vAlign w:val="center"/>
          </w:tcPr>
          <w:p w:rsidR="005C7744" w:rsidRPr="00D50912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5C7744" w:rsidRPr="00D50912" w:rsidTr="00383789">
        <w:trPr>
          <w:trHeight w:val="939"/>
        </w:trPr>
        <w:tc>
          <w:tcPr>
            <w:tcW w:w="932" w:type="dxa"/>
            <w:shd w:val="clear" w:color="auto" w:fill="548DD4"/>
            <w:vAlign w:val="center"/>
          </w:tcPr>
          <w:p w:rsidR="005C7744" w:rsidRPr="007D1887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5C7744" w:rsidRPr="009F045C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-10'</w:t>
            </w:r>
          </w:p>
          <w:p w:rsidR="005C7744" w:rsidRPr="006B0357" w:rsidRDefault="005C7744" w:rsidP="00383789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92" w:type="dxa"/>
            <w:vAlign w:val="center"/>
          </w:tcPr>
          <w:p w:rsidR="005C7744" w:rsidRPr="00A1050F" w:rsidRDefault="005C7744" w:rsidP="005C7744">
            <w:pPr>
              <w:numPr>
                <w:ilvl w:val="0"/>
                <w:numId w:val="1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bCs/>
                <w:sz w:val="20"/>
                <w:szCs w:val="20"/>
              </w:rPr>
            </w:pPr>
            <w:r w:rsidRPr="00A1050F">
              <w:rPr>
                <w:b/>
                <w:bCs/>
                <w:sz w:val="20"/>
                <w:szCs w:val="20"/>
              </w:rPr>
              <w:t>Eveil psychique et physiologique</w:t>
            </w:r>
          </w:p>
          <w:p w:rsidR="005C7744" w:rsidRPr="00E76521" w:rsidRDefault="005C7744" w:rsidP="00383789">
            <w:pPr>
              <w:tabs>
                <w:tab w:val="left" w:pos="192"/>
              </w:tabs>
              <w:spacing w:line="192" w:lineRule="auto"/>
              <w:ind w:left="192"/>
              <w:rPr>
                <w:sz w:val="20"/>
                <w:szCs w:val="20"/>
              </w:rPr>
            </w:pPr>
          </w:p>
        </w:tc>
        <w:tc>
          <w:tcPr>
            <w:tcW w:w="6101" w:type="dxa"/>
            <w:vAlign w:val="center"/>
          </w:tcPr>
          <w:p w:rsidR="005C7744" w:rsidRPr="00A1050F" w:rsidRDefault="005C7744" w:rsidP="005C7744">
            <w:pPr>
              <w:numPr>
                <w:ilvl w:val="0"/>
                <w:numId w:val="1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sz w:val="20"/>
                <w:szCs w:val="20"/>
              </w:rPr>
            </w:pPr>
            <w:r w:rsidRPr="00A1050F">
              <w:rPr>
                <w:b/>
                <w:sz w:val="20"/>
                <w:szCs w:val="20"/>
              </w:rPr>
              <w:t>Vérification de la tenue et l’absence</w:t>
            </w:r>
          </w:p>
          <w:p w:rsidR="005C7744" w:rsidRPr="00A1050F" w:rsidRDefault="005C7744" w:rsidP="005C7744">
            <w:pPr>
              <w:numPr>
                <w:ilvl w:val="0"/>
                <w:numId w:val="4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sz w:val="20"/>
                <w:szCs w:val="20"/>
              </w:rPr>
            </w:pPr>
            <w:r w:rsidRPr="00A1050F">
              <w:rPr>
                <w:b/>
                <w:sz w:val="20"/>
                <w:szCs w:val="20"/>
              </w:rPr>
              <w:t>Echauffement G : course + mobilisation articulaire + Etirements musculaires.</w:t>
            </w:r>
          </w:p>
          <w:p w:rsidR="005C7744" w:rsidRPr="004F09A8" w:rsidRDefault="005C7744" w:rsidP="005C7744">
            <w:pPr>
              <w:numPr>
                <w:ilvl w:val="0"/>
                <w:numId w:val="4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sz w:val="20"/>
                <w:szCs w:val="20"/>
              </w:rPr>
            </w:pPr>
            <w:r w:rsidRPr="00A1050F">
              <w:rPr>
                <w:b/>
                <w:sz w:val="20"/>
                <w:szCs w:val="20"/>
              </w:rPr>
              <w:t>Explication de l’objectif de la séance.</w:t>
            </w:r>
          </w:p>
        </w:tc>
        <w:tc>
          <w:tcPr>
            <w:tcW w:w="2941" w:type="dxa"/>
            <w:vAlign w:val="center"/>
          </w:tcPr>
          <w:p w:rsidR="005C7744" w:rsidRPr="0051142A" w:rsidRDefault="005C7744" w:rsidP="00383789">
            <w:pPr>
              <w:spacing w:line="192" w:lineRule="auto"/>
              <w:jc w:val="center"/>
            </w:pPr>
            <w: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29.9pt" o:ole="" o:allowoverlap="f">
                  <v:imagedata r:id="rId8" o:title="" gain="69719f"/>
                </v:shape>
                <o:OLEObject Type="Embed" ProgID="PBrush" ShapeID="_x0000_i1025" DrawAspect="Content" ObjectID="_1530534574" r:id="rId9"/>
              </w:object>
            </w:r>
          </w:p>
        </w:tc>
        <w:tc>
          <w:tcPr>
            <w:tcW w:w="1984" w:type="dxa"/>
            <w:vAlign w:val="center"/>
          </w:tcPr>
          <w:p w:rsidR="005C7744" w:rsidRPr="00A1050F" w:rsidRDefault="005C7744" w:rsidP="005C7744">
            <w:pPr>
              <w:numPr>
                <w:ilvl w:val="0"/>
                <w:numId w:val="2"/>
              </w:numPr>
              <w:tabs>
                <w:tab w:val="clear" w:pos="720"/>
                <w:tab w:val="num" w:pos="238"/>
              </w:tabs>
              <w:ind w:left="238" w:hanging="180"/>
              <w:rPr>
                <w:b/>
                <w:bCs/>
                <w:sz w:val="20"/>
                <w:szCs w:val="20"/>
              </w:rPr>
            </w:pPr>
            <w:r w:rsidRPr="00A1050F">
              <w:rPr>
                <w:b/>
                <w:bCs/>
                <w:sz w:val="20"/>
                <w:szCs w:val="20"/>
              </w:rPr>
              <w:t xml:space="preserve">Solliciter les 3 grandes fonctions respiratoire, locomotrice et cardio-vasculaire </w:t>
            </w:r>
          </w:p>
        </w:tc>
      </w:tr>
      <w:tr w:rsidR="005C7744" w:rsidRPr="00D50912" w:rsidTr="00383789">
        <w:trPr>
          <w:trHeight w:val="3552"/>
        </w:trPr>
        <w:tc>
          <w:tcPr>
            <w:tcW w:w="932" w:type="dxa"/>
            <w:shd w:val="clear" w:color="auto" w:fill="548DD4"/>
            <w:vAlign w:val="center"/>
          </w:tcPr>
          <w:p w:rsidR="005C7744" w:rsidRPr="007D1887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5C7744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5C7744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5C7744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5C7744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5C7744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5C7744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5C7744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5C7744" w:rsidRPr="0093088F" w:rsidRDefault="005C7744" w:rsidP="00383789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2892" w:type="dxa"/>
            <w:vAlign w:val="center"/>
          </w:tcPr>
          <w:p w:rsidR="005C7744" w:rsidRPr="00284AFC" w:rsidRDefault="005C7744" w:rsidP="005C7744">
            <w:pPr>
              <w:numPr>
                <w:ilvl w:val="0"/>
                <w:numId w:val="5"/>
              </w:numPr>
              <w:tabs>
                <w:tab w:val="clear" w:pos="360"/>
                <w:tab w:val="left" w:pos="192"/>
              </w:tabs>
              <w:ind w:left="192" w:hanging="192"/>
              <w:rPr>
                <w:b/>
                <w:bCs/>
                <w:sz w:val="20"/>
                <w:szCs w:val="20"/>
              </w:rPr>
            </w:pPr>
            <w:r w:rsidRPr="00284AFC">
              <w:rPr>
                <w:b/>
                <w:bCs/>
                <w:sz w:val="20"/>
                <w:szCs w:val="20"/>
              </w:rPr>
              <w:t>Etre capable de réaliser les 3 séries à 3 répétitions on respectant le temps de travail et celui de récupération</w:t>
            </w:r>
          </w:p>
        </w:tc>
        <w:tc>
          <w:tcPr>
            <w:tcW w:w="6101" w:type="dxa"/>
          </w:tcPr>
          <w:p w:rsidR="005C7744" w:rsidRDefault="005C7744" w:rsidP="00383789">
            <w:pPr>
              <w:rPr>
                <w:b/>
                <w:bCs/>
                <w:sz w:val="18"/>
                <w:szCs w:val="18"/>
                <w:u w:val="single"/>
              </w:rPr>
            </w:pPr>
          </w:p>
          <w:p w:rsidR="005C7744" w:rsidRPr="00290C03" w:rsidRDefault="005C7744" w:rsidP="00383789">
            <w:pPr>
              <w:rPr>
                <w:b/>
                <w:bCs/>
              </w:rPr>
            </w:pPr>
            <w:r w:rsidRPr="00290C03">
              <w:rPr>
                <w:b/>
                <w:bCs/>
              </w:rPr>
              <w:t xml:space="preserve">Situation 1: </w:t>
            </w:r>
          </w:p>
          <w:p w:rsidR="005C7744" w:rsidRPr="00290C03" w:rsidRDefault="005C7744" w:rsidP="00383789">
            <w:pPr>
              <w:ind w:left="360"/>
              <w:rPr>
                <w:b/>
                <w:bCs/>
                <w:sz w:val="20"/>
                <w:szCs w:val="20"/>
              </w:rPr>
            </w:pPr>
            <w:r w:rsidRPr="00290C03">
              <w:rPr>
                <w:b/>
                <w:bCs/>
                <w:sz w:val="20"/>
                <w:szCs w:val="20"/>
              </w:rPr>
              <w:t xml:space="preserve">La classe est divisée en  4 groupes selon les capacités motrices </w:t>
            </w:r>
          </w:p>
          <w:p w:rsidR="005C7744" w:rsidRPr="00290C03" w:rsidRDefault="005C7744" w:rsidP="00383789">
            <w:pPr>
              <w:ind w:left="360"/>
              <w:rPr>
                <w:b/>
                <w:bCs/>
                <w:sz w:val="20"/>
                <w:szCs w:val="20"/>
              </w:rPr>
            </w:pPr>
            <w:r w:rsidRPr="00290C03">
              <w:rPr>
                <w:b/>
                <w:bCs/>
                <w:sz w:val="20"/>
                <w:szCs w:val="20"/>
              </w:rPr>
              <w:t xml:space="preserve">Chaque groupe doit faire  </w:t>
            </w:r>
            <w:r>
              <w:rPr>
                <w:b/>
                <w:bCs/>
                <w:sz w:val="20"/>
                <w:szCs w:val="20"/>
              </w:rPr>
              <w:t>trois</w:t>
            </w:r>
            <w:r w:rsidRPr="00290C03">
              <w:rPr>
                <w:b/>
                <w:bCs/>
                <w:sz w:val="20"/>
                <w:szCs w:val="20"/>
              </w:rPr>
              <w:t xml:space="preserve">  séries de </w:t>
            </w:r>
            <w:r>
              <w:rPr>
                <w:b/>
                <w:bCs/>
                <w:sz w:val="20"/>
                <w:szCs w:val="20"/>
              </w:rPr>
              <w:t>trois</w:t>
            </w:r>
            <w:r w:rsidRPr="00290C03">
              <w:rPr>
                <w:b/>
                <w:bCs/>
                <w:sz w:val="20"/>
                <w:szCs w:val="20"/>
              </w:rPr>
              <w:t xml:space="preserve"> répétitions dont :</w:t>
            </w:r>
          </w:p>
          <w:p w:rsidR="005C7744" w:rsidRPr="00290C03" w:rsidRDefault="005C7744" w:rsidP="005C7744">
            <w:pPr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290C03">
              <w:rPr>
                <w:b/>
                <w:bCs/>
                <w:sz w:val="20"/>
                <w:szCs w:val="20"/>
              </w:rPr>
              <w:t xml:space="preserve">le temps de travail pour le </w:t>
            </w:r>
          </w:p>
          <w:p w:rsidR="005C7744" w:rsidRPr="00290C03" w:rsidRDefault="005C7744" w:rsidP="005C7744">
            <w:pPr>
              <w:numPr>
                <w:ilvl w:val="2"/>
                <w:numId w:val="12"/>
              </w:num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Groupe</w:t>
            </w:r>
            <w:proofErr w:type="spellEnd"/>
            <w:r w:rsidRPr="00290C03">
              <w:rPr>
                <w:b/>
                <w:bCs/>
                <w:sz w:val="20"/>
                <w:szCs w:val="20"/>
                <w:lang w:val="en-US"/>
              </w:rPr>
              <w:t xml:space="preserve"> 1 :</w:t>
            </w: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3min50s</w:t>
            </w:r>
            <w:proofErr w:type="spellEnd"/>
          </w:p>
          <w:p w:rsidR="005C7744" w:rsidRPr="00290C03" w:rsidRDefault="005C7744" w:rsidP="005C7744">
            <w:pPr>
              <w:numPr>
                <w:ilvl w:val="2"/>
                <w:numId w:val="12"/>
              </w:num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Groupe</w:t>
            </w:r>
            <w:proofErr w:type="spellEnd"/>
            <w:r w:rsidRPr="00290C03">
              <w:rPr>
                <w:b/>
                <w:bCs/>
                <w:sz w:val="20"/>
                <w:szCs w:val="20"/>
                <w:lang w:val="en-US"/>
              </w:rPr>
              <w:t xml:space="preserve">  2 :</w:t>
            </w: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3min39s</w:t>
            </w:r>
            <w:proofErr w:type="spellEnd"/>
          </w:p>
          <w:p w:rsidR="005C7744" w:rsidRPr="00290C03" w:rsidRDefault="005C7744" w:rsidP="005C7744">
            <w:pPr>
              <w:numPr>
                <w:ilvl w:val="2"/>
                <w:numId w:val="12"/>
              </w:num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Groupe</w:t>
            </w:r>
            <w:proofErr w:type="spellEnd"/>
            <w:r w:rsidRPr="00290C03">
              <w:rPr>
                <w:b/>
                <w:bCs/>
                <w:sz w:val="20"/>
                <w:szCs w:val="20"/>
                <w:lang w:val="en-US"/>
              </w:rPr>
              <w:t xml:space="preserve">  3 :</w:t>
            </w: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3min21s</w:t>
            </w:r>
            <w:proofErr w:type="spellEnd"/>
          </w:p>
          <w:p w:rsidR="005C7744" w:rsidRPr="00290C03" w:rsidRDefault="005C7744" w:rsidP="005C7744">
            <w:pPr>
              <w:numPr>
                <w:ilvl w:val="2"/>
                <w:numId w:val="12"/>
              </w:num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Groupe</w:t>
            </w:r>
            <w:proofErr w:type="spellEnd"/>
            <w:r w:rsidRPr="00290C03">
              <w:rPr>
                <w:b/>
                <w:bCs/>
                <w:sz w:val="20"/>
                <w:szCs w:val="20"/>
                <w:lang w:val="en-US"/>
              </w:rPr>
              <w:t xml:space="preserve">  4 :</w:t>
            </w:r>
            <w:proofErr w:type="spellStart"/>
            <w:r w:rsidRPr="00290C03">
              <w:rPr>
                <w:b/>
                <w:bCs/>
                <w:sz w:val="20"/>
                <w:szCs w:val="20"/>
                <w:lang w:val="en-US"/>
              </w:rPr>
              <w:t>3min05s</w:t>
            </w:r>
            <w:proofErr w:type="spellEnd"/>
          </w:p>
          <w:p w:rsidR="005C7744" w:rsidRPr="004F5C05" w:rsidRDefault="005C7744" w:rsidP="005C7744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 w:rsidRPr="0022419D">
              <w:rPr>
                <w:b/>
                <w:bCs/>
                <w:sz w:val="20"/>
                <w:szCs w:val="20"/>
              </w:rPr>
              <w:t>Pour chaque répétition le tps W = tps Rec.</w:t>
            </w:r>
          </w:p>
          <w:p w:rsidR="005C7744" w:rsidRPr="00290C03" w:rsidRDefault="005C7744" w:rsidP="005C7744">
            <w:pPr>
              <w:numPr>
                <w:ilvl w:val="0"/>
                <w:numId w:val="13"/>
              </w:num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</w:t>
            </w:r>
            <w:r w:rsidRPr="001326EF">
              <w:rPr>
                <w:b/>
                <w:bCs/>
                <w:sz w:val="20"/>
                <w:szCs w:val="20"/>
              </w:rPr>
              <w:t xml:space="preserve">orme de récupération </w:t>
            </w:r>
            <w:r>
              <w:rPr>
                <w:b/>
                <w:bCs/>
                <w:sz w:val="20"/>
                <w:szCs w:val="20"/>
              </w:rPr>
              <w:t>semi active</w:t>
            </w:r>
            <w:r w:rsidRPr="001326EF">
              <w:rPr>
                <w:b/>
                <w:bCs/>
                <w:sz w:val="20"/>
                <w:szCs w:val="20"/>
              </w:rPr>
              <w:t xml:space="preserve"> entre les répétitions et semi active entre les séries </w:t>
            </w:r>
            <w:r>
              <w:rPr>
                <w:b/>
                <w:bCs/>
                <w:sz w:val="20"/>
                <w:szCs w:val="20"/>
              </w:rPr>
              <w:t>de 6min.</w:t>
            </w:r>
          </w:p>
          <w:p w:rsidR="005C7744" w:rsidRDefault="005C7744" w:rsidP="00383789">
            <w:pPr>
              <w:rPr>
                <w:sz w:val="18"/>
                <w:szCs w:val="18"/>
              </w:rPr>
            </w:pPr>
          </w:p>
          <w:p w:rsidR="005C7744" w:rsidRPr="00290C03" w:rsidRDefault="005C7744" w:rsidP="00383789">
            <w:pPr>
              <w:rPr>
                <w:b/>
                <w:bCs/>
              </w:rPr>
            </w:pPr>
            <w:r w:rsidRPr="00290C03">
              <w:rPr>
                <w:b/>
                <w:bCs/>
              </w:rPr>
              <w:t>Consigne :</w:t>
            </w:r>
          </w:p>
          <w:p w:rsidR="005C7744" w:rsidRPr="00290C03" w:rsidRDefault="005C7744" w:rsidP="005C7744">
            <w:pPr>
              <w:numPr>
                <w:ilvl w:val="1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290C03">
              <w:rPr>
                <w:b/>
                <w:bCs/>
                <w:sz w:val="20"/>
                <w:szCs w:val="20"/>
              </w:rPr>
              <w:t>Les membres de chaque groupe doivent rester groupés.</w:t>
            </w:r>
          </w:p>
          <w:p w:rsidR="005C7744" w:rsidRPr="00290C03" w:rsidRDefault="005C7744" w:rsidP="005C7744">
            <w:pPr>
              <w:numPr>
                <w:ilvl w:val="1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290C03">
              <w:rPr>
                <w:b/>
                <w:bCs/>
                <w:sz w:val="20"/>
                <w:szCs w:val="20"/>
              </w:rPr>
              <w:t>Gérer la vitesse du groupe en fonction du temps alloué.</w:t>
            </w:r>
          </w:p>
          <w:p w:rsidR="005C7744" w:rsidRPr="00290C03" w:rsidRDefault="005C7744" w:rsidP="005C7744">
            <w:pPr>
              <w:numPr>
                <w:ilvl w:val="1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290C03">
              <w:rPr>
                <w:b/>
                <w:bCs/>
                <w:sz w:val="20"/>
                <w:szCs w:val="20"/>
              </w:rPr>
              <w:t>Cycle postérieur des jambes et relâchement des bras et rythme de respiration.</w:t>
            </w:r>
          </w:p>
          <w:p w:rsidR="005C7744" w:rsidRPr="00D10DEC" w:rsidRDefault="005C7744" w:rsidP="00383789">
            <w:pPr>
              <w:rPr>
                <w:sz w:val="18"/>
                <w:szCs w:val="18"/>
              </w:rPr>
            </w:pPr>
          </w:p>
        </w:tc>
        <w:tc>
          <w:tcPr>
            <w:tcW w:w="2941" w:type="dxa"/>
            <w:vAlign w:val="center"/>
          </w:tcPr>
          <w:p w:rsidR="005C7744" w:rsidRDefault="005C7744" w:rsidP="00383789"/>
          <w:p w:rsidR="005C7744" w:rsidRPr="00050A9D" w:rsidRDefault="005C7744" w:rsidP="00383789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405130</wp:posOffset>
                      </wp:positionV>
                      <wp:extent cx="1391285" cy="1492885"/>
                      <wp:effectExtent l="7620" t="12065" r="10795" b="9525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1285" cy="1492885"/>
                                <a:chOff x="2584" y="1440"/>
                                <a:chExt cx="2191" cy="2351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00" y="1440"/>
                                  <a:ext cx="1980" cy="2340"/>
                                  <a:chOff x="2700" y="1440"/>
                                  <a:chExt cx="1980" cy="2340"/>
                                </a:xfrm>
                              </wpg:grpSpPr>
                              <wps:wsp>
                                <wps:cNvPr id="3" name="Oval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1440"/>
                                    <a:ext cx="1980" cy="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80" y="1620"/>
                                    <a:ext cx="1620" cy="19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1800"/>
                                    <a:ext cx="1260" cy="16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0" y="1980"/>
                                    <a:ext cx="900" cy="12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0" y="3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" name="Group 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" name="Oval 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" name="Line 1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1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1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" name="Line 1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" name="Group 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" name="Oval 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Line 1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" name="Line 1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Line 1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Line 2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1" name="Oval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" name="Line 2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Line 2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Line 2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Line 2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7" name="Oval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Line 2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Line 3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" name="Line 3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Line 3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2" name="Group 3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3" name="Oval 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Line 3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" name="Line 3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" name="Line 3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" name="Line 3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8" name="Group 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9" name="Oval 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Line 4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" name="Line 4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" name="Line 4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" name="Line 4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4" name="Group 45"/>
                              <wpg:cNvGrpSpPr>
                                <a:grpSpLocks/>
                              </wpg:cNvGrpSpPr>
                              <wpg:grpSpPr bwMode="auto">
                                <a:xfrm rot="10625048">
                                  <a:off x="3420" y="144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4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46" name="Oval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" name="Line 4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4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5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" name="Line 5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1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2" name="Oval 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Line 5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4" name="Line 5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" name="Line 5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Line 5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7" name="Group 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8" name="Oval 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Line 6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6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6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6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3" name="Group 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64" name="Oval 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5" name="Line 6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" name="Line 6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" name="Line 6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" name="Line 6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9" name="Group 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0" name="Oval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Line 7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" name="Line 7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6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7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Line 7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Line 8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" name="Line 8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81" name="Group 82"/>
                              <wpg:cNvGrpSpPr>
                                <a:grpSpLocks/>
                              </wpg:cNvGrpSpPr>
                              <wpg:grpSpPr bwMode="auto">
                                <a:xfrm rot="16192432">
                                  <a:off x="4144" y="21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2" name="Group 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3" name="Oval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" name="Line 8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" name="Line 8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Line 8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" name="Line 8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8" name="Group 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9" name="Oval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Line 9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" name="Line 9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Line 9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Line 9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4" name="Group 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5" name="Oval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Line 9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" name="Line 9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" name="Line 9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" name="Line 10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0" name="Group 1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1" name="Oval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2" name="Line 10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" name="Line 10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" name="Line 10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" name="Line 10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6" name="Group 10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7" name="Oval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" name="Line 10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" name="Line 11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" name="Line 11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" name="Line 11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2" name="Group 1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13" name="Oval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" name="Line 11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" name="Line 11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6" name="Line 11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" name="Line 11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18" name="Group 119"/>
                              <wpg:cNvGrpSpPr>
                                <a:grpSpLocks/>
                              </wpg:cNvGrpSpPr>
                              <wpg:grpSpPr bwMode="auto">
                                <a:xfrm rot="27140251">
                                  <a:off x="2684" y="2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119" name="Group 1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0" name="Oval 1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1" name="Line 12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" name="Line 12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" name="Line 12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Line 12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5" name="Group 1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6" name="Oval 1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7" name="Line 12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" name="Line 12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" name="Line 13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" name="Line 13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1" name="Group 1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2" name="Oval 1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3" name="Line 13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" name="Line 13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" name="Line 13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6" name="Line 13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7" name="Group 1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8" name="Oval 1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9" name="Line 14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0" name="Line 14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1" name="Line 14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2" name="Line 14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3" name="Group 1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44" name="Oval 1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" name="Line 14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" name="Line 14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7" name="Line 14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8" name="Line 14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" name="Group 1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0" name="Oval 1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" name="Line 15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2" name="Line 15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3" name="Line 15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4" name="Line 15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55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0" y="2520"/>
                                  <a:ext cx="180" cy="18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800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" o:spid="_x0000_s1026" style="position:absolute;margin-left:16.55pt;margin-top:31.9pt;width:109.55pt;height:117.55pt;z-index:251659264" coordorigin="2584,1440" coordsize="2191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">
                      <v:group id="Group 3" o:spid="_x0000_s1027" style="position:absolute;left:2700;top:1440;width:1980;height:2340" coordorigin="2700,1440" coordsize="19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oval id="Oval 4" o:spid="_x0000_s1028" style="position:absolute;left:2700;top:1440;width:19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      <v:oval id="Oval 5" o:spid="_x0000_s1029" style="position:absolute;left:2880;top:1620;width:162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      <v:oval id="Oval 6" o:spid="_x0000_s1030" style="position:absolute;left:3060;top:1800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      <v:oval id="Oval 7" o:spid="_x0000_s1031" style="position:absolute;left:3240;top:1980;width:9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    </v:group>
                      <v:group id="Group 8" o:spid="_x0000_s1032" style="position:absolute;left:3420;top:3060;width:532;height:731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Group 9" o:spid="_x0000_s1033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oval id="Oval 10" o:spid="_x0000_s103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DasMA&#10;AADaAAAADwAAAGRycy9kb3ducmV2LnhtbESPT4vCMBTE74LfIbwFL7KmW2Fxq1FkURDEg38u3h7N&#10;synbvNQmavXTG2HB4zAzv2Ems9ZW4kqNLx0r+BokIIhzp0suFBz2y88RCB+QNVaOScGdPMym3c4E&#10;M+1uvKXrLhQiQthnqMCEUGdS+tyQRT9wNXH0Tq6xGKJsCqkbvEW4rWSaJN/SYslxwWBNv4byv93F&#10;RopdDdf9dbrdLLB+HM051Wdplep9tPMxiEBteIf/2yut4AdeV+IN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tDasMAAADaAAAADwAAAAAAAAAAAAAAAACYAgAAZHJzL2Rv&#10;d25yZXYueG1sUEsFBgAAAAAEAAQA9QAAAIgDAAAAAA==&#10;" fillcolor="blue"/>
                          <v:line id="Line 11" o:spid="_x0000_s103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    <v:line id="Line 12" o:spid="_x0000_s103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    <v:line id="Line 13" o:spid="_x0000_s103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    <v:line id="Line 14" o:spid="_x0000_s103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  </v:group>
                        <v:group id="Group 15" o:spid="_x0000_s1039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oval id="Oval 16" o:spid="_x0000_s104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kr8QA&#10;AADbAAAADwAAAGRycy9kb3ducmV2LnhtbESPT4vCMBDF74LfIcyCF1nTraws1SiyKAjiwT8Xb0Mz&#10;NmWbSW2iVj+9ERa8zfDe+82byay1lbhS40vHCr4GCQji3OmSCwWH/fLzB4QPyBorx6TgTh5m025n&#10;gpl2N97SdRcKESHsM1RgQqgzKX1uyKIfuJo4aifXWAxxbQqpG7xFuK1kmiQjabHkeMFgTb+G8r/d&#10;xUaKXQ3X/XW63SywfhzNOdVnaZXqfbTzMYhAbXib/9MrHet/w+uXOI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JK/EAAAA2wAAAA8AAAAAAAAAAAAAAAAAmAIAAGRycy9k&#10;b3ducmV2LnhtbFBLBQYAAAAABAAEAPUAAACJAwAAAAA=&#10;" fillcolor="blue"/>
                          <v:line id="Line 17" o:spid="_x0000_s104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    <v:line id="Line 18" o:spid="_x0000_s104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    <v:line id="Line 19" o:spid="_x0000_s104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    <v:line id="Line 20" o:spid="_x0000_s104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  </v:group>
                        <v:group id="Group 21" o:spid="_x0000_s1045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oval id="Oval 22" o:spid="_x0000_s104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oEcQA&#10;AADbAAAADwAAAGRycy9kb3ducmV2LnhtbESPQWvCQBSE70L/w/IKvUjdmIJIzCpSWgiEHqJeentk&#10;n9lg9m3Mbk3aX98tFDwOM/MNk+8m24kbDb51rGC5SEAQ10633Cg4Hd+f1yB8QNbYOSYF3+Rht32Y&#10;5ZhpN3JFt0NoRISwz1CBCaHPpPS1IYt+4Xri6J3dYDFEOTRSDzhGuO1kmiQrabHluGCwp1dD9eXw&#10;ZSPFFi/lvEyrjzfsfz7NNdVXaZV6epz2GxCBpnAP/7cLrSBd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46BHEAAAA2wAAAA8AAAAAAAAAAAAAAAAAmAIAAGRycy9k&#10;b3ducmV2LnhtbFBLBQYAAAAABAAEAPUAAACJAwAAAAA=&#10;" fillcolor="blue"/>
                          <v:line id="Line 23" o:spid="_x0000_s104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    <v:line id="Line 24" o:spid="_x0000_s104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    <v:line id="Line 25" o:spid="_x0000_s104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    <v:line id="Line 26" o:spid="_x0000_s105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</v:group>
                        <v:group id="Group 27" o:spid="_x0000_s1051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<v:oval id="Oval 28" o:spid="_x0000_s105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V/sUA&#10;AADbAAAADwAAAGRycy9kb3ducmV2LnhtbESPzWrDMBCE74W8g9hCL6WR60JTnCghlBQMoYf8XHJb&#10;rI1laq1sS7GdPH1VKOQ4zMw3zGI12lr01PnKsYLXaQKCuHC64lLB8fD18gHCB2SNtWNScCUPq+Xk&#10;YYGZdgPvqN+HUkQI+wwVmBCaTEpfGLLop64hjt7ZdRZDlF0pdYdDhNtapknyLi1WHBcMNvRpqPjZ&#10;X2yk2Pxt+7xNd98bbG4n06a6lVapp8dxPQcRaAz38H871wrSG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dX+xQAAANsAAAAPAAAAAAAAAAAAAAAAAJgCAABkcnMv&#10;ZG93bnJldi54bWxQSwUGAAAAAAQABAD1AAAAigMAAAAA&#10;" fillcolor="blue"/>
                          <v:line id="Line 29" o:spid="_x0000_s105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          <v:line id="Line 30" o:spid="_x0000_s105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    <v:line id="Line 31" o:spid="_x0000_s105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    <v:line id="Line 32" o:spid="_x0000_s105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  </v:group>
                        <v:group id="Group 33" o:spid="_x0000_s1057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oval id="Oval 34" o:spid="_x0000_s105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FIMMA&#10;AADbAAAADwAAAGRycy9kb3ducmV2LnhtbESPQYvCMBSE74L/ITzBi2i6LchSjSLLCoJ4UPfi7dE8&#10;m2LzUpusdvfXG0HwOMzMN8x82dla3Kj1lWMFH5MEBHHhdMWlgp/jevwJwgdkjbVjUvBHHpaLfm+O&#10;uXZ33tPtEEoRIexzVGBCaHIpfWHIop+4hjh6Z9daDFG2pdQt3iPc1jJNkqm0WHFcMNjQl6Hicvi1&#10;kWI32Xa0Tfe7b2z+T+aa6qu0Sg0H3WoGIlAX3uFXe6MVZB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9FIMMAAADbAAAADwAAAAAAAAAAAAAAAACYAgAAZHJzL2Rv&#10;d25yZXYueG1sUEsFBgAAAAAEAAQA9QAAAIgDAAAAAA==&#10;" fillcolor="blue"/>
                          <v:line id="Line 35" o:spid="_x0000_s105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    <v:line id="Line 36" o:spid="_x0000_s106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  <v:line id="Line 37" o:spid="_x0000_s106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    <v:line id="Line 38" o:spid="_x0000_s106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/v:group>
                        <v:group id="Group 39" o:spid="_x0000_s1063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oval id="Oval 40" o:spid="_x0000_s106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yysMA&#10;AADbAAAADwAAAGRycy9kb3ducmV2LnhtbESPT4vCMBTE74LfITxhL7KmVhC3axQRBUH24J/L3h7N&#10;syk2L7WJ2vXTmwXB4zAzv2Gm89ZW4kaNLx0rGA4SEMS50yUXCo6H9ecEhA/IGivHpOCPPMxn3c4U&#10;M+3uvKPbPhQiQthnqMCEUGdS+tyQRT9wNXH0Tq6xGKJsCqkbvEe4rWSaJGNpseS4YLCmpaH8vL/a&#10;SLGb0ba/TXc/K6wfv+aS6ou0Sn302sU3iEBteIdf7Y1WMPqC/y/x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dyysMAAADbAAAADwAAAAAAAAAAAAAAAACYAgAAZHJzL2Rv&#10;d25yZXYueG1sUEsFBgAAAAAEAAQA9QAAAIgDAAAAAA==&#10;" fillcolor="blue"/>
                          <v:line id="Line 41" o:spid="_x0000_s106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        <v:line id="Line 42" o:spid="_x0000_s106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        <v:line id="Line 43" o:spid="_x0000_s106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  <v:line id="Line 44" o:spid="_x0000_s106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    </v:group>
                      </v:group>
                      <v:group id="Group 45" o:spid="_x0000_s1069" style="position:absolute;left:3420;top:1440;width:532;height:731;rotation:1160538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O68HwwAAANsAAAAP&#10;AAAAAAAAAAAAAAAAAKoCAABkcnMvZG93bnJldi54bWxQSwUGAAAAAAQABAD6AAAAmgMAAAAA&#10;">
                        <v:group id="Group 46" o:spid="_x0000_s1070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<v:oval id="Oval 47" o:spid="_x0000_s107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TE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bwGsP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9MQxQAAANsAAAAPAAAAAAAAAAAAAAAAAJgCAABkcnMv&#10;ZG93bnJldi54bWxQSwUGAAAAAAQABAD1AAAAigMAAAAA&#10;" fillcolor="#f60"/>
                          <v:line id="Line 48" o:spid="_x0000_s107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      <v:line id="Line 49" o:spid="_x0000_s107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  <v:line id="Line 50" o:spid="_x0000_s107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    <v:line id="Line 51" o:spid="_x0000_s107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</v:group>
                        <v:group id="Group 52" o:spid="_x0000_s1076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<v:oval id="Oval 53" o:spid="_x0000_s107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DzsMA&#10;AADbAAAADwAAAGRycy9kb3ducmV2LnhtbESPT4vCMBTE74LfIbwFb5qusCLVKLIqrHqQrSt4fDSv&#10;f9jmpTZR67c3guBxmJnfMNN5aypxpcaVlhV8DiIQxKnVJecK/g7r/hiE88gaK8uk4E4O5rNuZ4qx&#10;tjf+pWvicxEg7GJUUHhfx1K6tCCDbmBr4uBltjHog2xyqRu8Bbip5DCKRtJgyWGhwJq+C0r/k4tR&#10;cNnobGx2WXLc14dVK9dbPi3PSvU+2sUEhKfWv8Ov9o9W8DWE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lDzsMAAADbAAAADwAAAAAAAAAAAAAAAACYAgAAZHJzL2Rv&#10;d25yZXYueG1sUEsFBgAAAAAEAAQA9QAAAIgDAAAAAA==&#10;" fillcolor="#f60"/>
                          <v:line id="Line 54" o:spid="_x0000_s107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      <v:line id="Line 55" o:spid="_x0000_s107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          <v:line id="Line 56" o:spid="_x0000_s108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      <v:line id="Line 57" o:spid="_x0000_s108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/v:group>
                        <v:group id="Group 58" o:spid="_x0000_s1082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oval id="Oval 59" o:spid="_x0000_s108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0JMEA&#10;AADbAAAADwAAAGRycy9kb3ducmV2LnhtbERPy2rCQBTdC/7DcIXuzEShRdKMIlWhj4UYLbi8ZG4e&#10;NHMnzYxJ+vedheDycN7pZjSN6KlztWUFiygGQZxbXXOp4HI+zFcgnEfW2FgmBX/kYLOeTlJMtB34&#10;RH3mSxFC2CWooPK+TaR0eUUGXWRb4sAVtjPoA+xKqTscQrhp5DKOX6TBmkNDhS29VZT/ZDej4Pah&#10;i5X5KrLvY3vej/Lwydfdr1JPs3H7CsLT6B/iu/tdK3gOY8OX8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BdCTBAAAA2wAAAA8AAAAAAAAAAAAAAAAAmAIAAGRycy9kb3du&#10;cmV2LnhtbFBLBQYAAAAABAAEAPUAAACGAwAAAAA=&#10;" fillcolor="#f60"/>
                          <v:line id="Line 60" o:spid="_x0000_s108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<v:line id="Line 61" o:spid="_x0000_s108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    <v:line id="Line 62" o:spid="_x0000_s108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    <v:line id="Line 63" o:spid="_x0000_s108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  </v:group>
                        <v:group id="Group 64" o:spid="_x0000_s1088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  <v:oval id="Oval 65" o:spid="_x0000_s108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0n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YQv8L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LScxQAAANsAAAAPAAAAAAAAAAAAAAAAAJgCAABkcnMv&#10;ZG93bnJldi54bWxQSwUGAAAAAAQABAD1AAAAigMAAAAA&#10;" fillcolor="#f60"/>
                          <v:line id="Line 66" o:spid="_x0000_s109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    <v:line id="Line 67" o:spid="_x0000_s109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          <v:line id="Line 68" o:spid="_x0000_s109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    <v:line id="Line 69" o:spid="_x0000_s109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</v:group>
                        <v:group id="Group 70" o:spid="_x0000_s1094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oval id="Oval 71" o:spid="_x0000_s109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kQsIA&#10;AADbAAAADwAAAGRycy9kb3ducmV2LnhtbERPy2rCQBTdC/7DcIXuzEQXraQZRapCHwsxWnB5ydw8&#10;aOZOmhmT9O87C8Hl4bzTzWga0VPnassKFlEMgji3uuZSweV8mK9AOI+ssbFMCv7IwWY9naSYaDvw&#10;ifrMlyKEsEtQQeV9m0jp8ooMusi2xIErbGfQB9iVUnc4hHDTyGUcP0uDNYeGClt6qyj/yW5Gwe1D&#10;FyvzVWTfx/a8H+Xhk6+7X6WeZuP2FYSn0T/Ed/e7VvAS1oc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iRCwgAAANsAAAAPAAAAAAAAAAAAAAAAAJgCAABkcnMvZG93&#10;bnJldi54bWxQSwUGAAAAAAQABAD1AAAAhwMAAAAA&#10;" fillcolor="#f60"/>
                          <v:line id="Line 72" o:spid="_x0000_s109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        <v:line id="Line 73" o:spid="_x0000_s109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          <v:line id="Line 74" o:spid="_x0000_s109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    <v:line id="Line 75" o:spid="_x0000_s109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  </v:group>
                        <v:group id="Group 76" o:spid="_x0000_s1100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oval id="Oval 77" o:spid="_x0000_s110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cZrcQA&#10;AADbAAAADwAAAGRycy9kb3ducmV2LnhtbESPS4sCMRCE7wv+h9CCtzWjB5XRKOID1D0sjgoem0nP&#10;AyedcRJ19t9vFhY8FlX1FTVbtKYST2pcaVnBoB+BIE6tLjlXcD5tPycgnEfWWFkmBT/kYDHvfMww&#10;1vbFR3omPhcBwi5GBYX3dSylSwsy6Pq2Jg5eZhuDPsgml7rBV4CbSg6jaCQNlhwWCqxpVVB6Sx5G&#10;wWOvs4n5ypLLd33atHJ74Ov6rlSv2y6nIDy1/h3+b++0gvEI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nGa3EAAAA2wAAAA8AAAAAAAAAAAAAAAAAmAIAAGRycy9k&#10;b3ducmV2LnhtbFBLBQYAAAAABAAEAPUAAACJAwAAAAA=&#10;" fillcolor="#f60"/>
                          <v:line id="Line 78" o:spid="_x0000_s110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    <v:line id="Line 79" o:spid="_x0000_s110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      <v:line id="Line 80" o:spid="_x0000_s110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    <v:line id="Line 81" o:spid="_x0000_s110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  </v:group>
                      </v:group>
                      <v:group id="Group 82" o:spid="_x0000_s1106" style="position:absolute;left:4144;top:2160;width:532;height:731;rotation:-590650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oojrFAAAA2wAA&#10;AA8AAAAAAAAAAAAAAAAAqgIAAGRycy9kb3ducmV2LnhtbFBLBQYAAAAABAAEAPoAAACcAwAAAAA=&#10;">
                        <v:group id="Group 83" o:spid="_x0000_s1107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oval id="Oval 84" o:spid="_x0000_s110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jGsQA&#10;AADbAAAADwAAAGRycy9kb3ducmV2LnhtbESPQWvCQBSE7wX/w/KE3pqN2laNriLSQuhNzcXbI/tM&#10;gtm3Mbsmsb++Wyj0OMzMN8x6O5hadNS6yrKCSRSDIM6trrhQkJ0+XxYgnEfWWFsmBQ9ysN2MntaY&#10;aNvzgbqjL0SAsEtQQel9k0jp8pIMusg2xMG72NagD7ItpG6xD3BTy2kcv0uDFYeFEhval5Rfj3ej&#10;oHq7HdLXB6VLn82bj/O3vtZfS6Wex8NuBcLT4P/Df+1UK1jM4PdL+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YxrEAAAA2wAAAA8AAAAAAAAAAAAAAAAAmAIAAGRycy9k&#10;b3ducmV2LnhtbFBLBQYAAAAABAAEAPUAAACJAwAAAAA=&#10;" fillcolor="#fc0"/>
                          <v:line id="Line 85" o:spid="_x0000_s110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          <v:line id="Line 86" o:spid="_x0000_s111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        <v:line id="Line 87" o:spid="_x0000_s111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      <v:line id="Line 88" o:spid="_x0000_s111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  </v:group>
                        <v:group id="Group 89" o:spid="_x0000_s1113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<v:oval id="Oval 90" o:spid="_x0000_s111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U8MMA&#10;AADbAAAADwAAAGRycy9kb3ducmV2LnhtbESPS4vCQBCE74L/YWhhbzpxWR+JjiKLQtibj4u3JtMm&#10;wUxPzIwa/fXOguCxqKqvqPmyNZW4UeNKywqGgwgEcWZ1ybmCw37Tn4JwHlljZZkUPMjBctHtzDHR&#10;9s5buu18LgKEXYIKCu/rREqXFWTQDWxNHLyTbQz6IJtc6gbvAW4q+R1FY2mw5LBQYE2/BWXn3dUo&#10;KEeXbfrzoDT2h0m9Pj71ufqLlfrqtasZCE+t/4Tf7VQrmMbw/y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dU8MMAAADbAAAADwAAAAAAAAAAAAAAAACYAgAAZHJzL2Rv&#10;d25yZXYueG1sUEsFBgAAAAAEAAQA9QAAAIgDAAAAAA==&#10;" fillcolor="#fc0"/>
                          <v:line id="Line 91" o:spid="_x0000_s111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          <v:line id="Line 92" o:spid="_x0000_s111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    <v:line id="Line 93" o:spid="_x0000_s111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      <v:line id="Line 94" o:spid="_x0000_s111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  </v:group>
                        <v:group id="Group 95" o:spid="_x0000_s1119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oval id="Oval 96" o:spid="_x0000_s112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IKMMA&#10;AADbAAAADwAAAGRycy9kb3ducmV2LnhtbESPQYvCMBSE7wv+h/CEva2poqutRhFxoexN7cXbo3m2&#10;xealNlGrv94sLHgcZuYbZrHqTC1u1LrKsoLhIAJBnFtdcaEgO/x8zUA4j6yxtkwKHuRgtex9LDDR&#10;9s47uu19IQKEXYIKSu+bREqXl2TQDWxDHLyTbQ36INtC6hbvAW5qOYqib2mw4rBQYkObkvLz/moU&#10;VJPLLh0/KI19Nm22x6c+17+xUp/9bj0H4anz7/B/O9UK4gn8fQ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PIKMMAAADbAAAADwAAAAAAAAAAAAAAAACYAgAAZHJzL2Rv&#10;d25yZXYueG1sUEsFBgAAAAAEAAQA9QAAAIgDAAAAAA==&#10;" fillcolor="#fc0"/>
                          <v:line id="Line 97" o:spid="_x0000_s112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    <v:line id="Line 98" o:spid="_x0000_s112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          <v:line id="Line 99" o:spid="_x0000_s112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      <v:line id="Line 100" o:spid="_x0000_s112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  </v:group>
                        <v:group id="Group 101" o:spid="_x0000_s1125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oval id="Oval 102" o:spid="_x0000_s112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HQMAA&#10;AADcAAAADwAAAGRycy9kb3ducmV2LnhtbERPy6rCMBDdC/5DGMGdpopetRpFRKHcnY+Nu6EZ22Iz&#10;qU3U6tebCxfczeE8Z7FqTCkeVLvCsoJBPwJBnFpdcKbgdNz1piCcR9ZYWiYFL3KwWrZbC4y1ffKe&#10;HgefiRDCLkYFufdVLKVLczLo+rYiDtzF1gZ9gHUmdY3PEG5KOYyiH2mw4NCQY0WbnNLr4W4UFOPb&#10;Phm9KJn506Tant/6Wv7OlOp2mvUchKfGf8X/7kSH+dEA/p4JF8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HHQMAAAADcAAAADwAAAAAAAAAAAAAAAACYAgAAZHJzL2Rvd25y&#10;ZXYueG1sUEsFBgAAAAAEAAQA9QAAAIUDAAAAAA==&#10;" fillcolor="#fc0"/>
                          <v:line id="Line 103" o:spid="_x0000_s112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          <v:line id="Line 104" o:spid="_x0000_s112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          <v:line id="Line 105" o:spid="_x0000_s112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    <v:line id="Line 106" o:spid="_x0000_s113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  </v:group>
                        <v:group id="Group 107" o:spid="_x0000_s1131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<v:oval id="Oval 108" o:spid="_x0000_s113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6r8IA&#10;AADcAAAADwAAAGRycy9kb3ducmV2LnhtbERPS4vCMBC+C/6HMII3TV1cXWujyOJC8ebj4m1oZtvS&#10;ZlKbqHV//UYQvM3H95xk3Zla3Kh1pWUFk3EEgjizuuRcwen4M/oC4TyyxtoyKXiQg/Wq30sw1vbO&#10;e7odfC5CCLsYFRTeN7GULivIoBvbhjhwv7Y16ANsc6lbvIdwU8uPKJpJgyWHhgIb+i4oqw5Xo6D8&#10;vOzT6YPShT/Nm+35T1f1bqHUcNBtliA8df4tfrlTHeZHc3g+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qvwgAAANwAAAAPAAAAAAAAAAAAAAAAAJgCAABkcnMvZG93&#10;bnJldi54bWxQSwUGAAAAAAQABAD1AAAAhwMAAAAA&#10;" fillcolor="#fc0"/>
                          <v:line id="Line 109" o:spid="_x0000_s113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          <v:line id="Line 110" o:spid="_x0000_s113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          <v:line id="Line 111" o:spid="_x0000_s113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    <v:line id="Line 112" o:spid="_x0000_s113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  </v:group>
                        <v:group id="Group 113" o:spid="_x0000_s1137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<v:oval id="Oval 114" o:spid="_x0000_s113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qccIA&#10;AADcAAAADwAAAGRycy9kb3ducmV2LnhtbERPTYvCMBC9C/6HMII3TXXV1a5RlkWheLPrxdvQzLbF&#10;ZlKbrFZ/vREEb/N4n7Nct6YSF2pcaVnBaBiBIM6sLjlXcPjdDuYgnEfWWFkmBTdysF51O0uMtb3y&#10;ni6pz0UIYRejgsL7OpbSZQUZdENbEwfuzzYGfYBNLnWD1xBuKjmOopk0WHJoKLCmn4KyU/pvFJTT&#10;8z6Z3ChZ+MNnvTne9anaLZTq99rvLxCeWv8Wv9yJDvNHH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mpxwgAAANwAAAAPAAAAAAAAAAAAAAAAAJgCAABkcnMvZG93&#10;bnJldi54bWxQSwUGAAAAAAQABAD1AAAAhwMAAAAA&#10;" fillcolor="#fc0"/>
                          <v:line id="Line 115" o:spid="_x0000_s113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        <v:line id="Line 116" o:spid="_x0000_s114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          <v:line id="Line 117" o:spid="_x0000_s114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      <v:line id="Line 118" o:spid="_x0000_s114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    </v:group>
                      </v:group>
                      <v:group id="Group 119" o:spid="_x0000_s1143" style="position:absolute;left:2684;top:2060;width:532;height:731;rotation:6051431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PE2VcQAAADcAAAA&#10;DwAAAAAAAAAAAAAAAACqAgAAZHJzL2Rvd25yZXYueG1sUEsFBgAAAAAEAAQA+gAAAJsDAAAAAA==&#10;">
                        <v:group id="Group 120" o:spid="_x0000_s1144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oval id="Oval 121" o:spid="_x0000_s114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YDcUA&#10;AADcAAAADwAAAGRycy9kb3ducmV2LnhtbESPQW/CMAyF70j7D5EncRspSAzUEdDGtGnXsiHtaBrT&#10;FBqnNBl0+/X4MImbrff83ufFqveNOlMX68AGxqMMFHEZbM2Vga/Pt4c5qJiQLTaBycAvRVgt7wYL&#10;zG24cEHnTaqUhHDM0YBLqc21jqUjj3EUWmLR9qHzmGTtKm07vEi4b/Qkyx61x5qlwWFLa0flcfPj&#10;Dfyl09gVr4fjbDvl3fduXrxs350xw/v++Ql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NgNxQAAANwAAAAPAAAAAAAAAAAAAAAAAJgCAABkcnMv&#10;ZG93bnJldi54bWxQSwUGAAAAAAQABAD1AAAAigMAAAAA&#10;" fillcolor="#396"/>
                          <v:line id="Line 122" o:spid="_x0000_s114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          <v:line id="Line 123" o:spid="_x0000_s114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        <v:line id="Line 124" o:spid="_x0000_s114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    <v:line id="Line 125" o:spid="_x0000_s114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  </v:group>
                        <v:group id="Group 126" o:spid="_x0000_s1150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  <v:oval id="Oval 127" o:spid="_x0000_s115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l4sIA&#10;AADcAAAADwAAAGRycy9kb3ducmV2LnhtbERPTWsCMRC9C/0PYQreNKugldUotqJ4Xa3Q47gZN6ub&#10;ybqJuu2vbwoFb/N4nzNbtLYSd2p86VjBoJ+AIM6dLrlQ8Llf9yYgfEDWWDkmBd/kYTF/6cww1e7B&#10;Gd13oRAxhH2KCkwIdSqlzw1Z9H1XE0fu5BqLIcKmkLrBRwy3lRwmyVhaLDk2GKzpw1B+2d2sgp9w&#10;HZhsdb68HUZ8/DpOsvfDxijVfW2XUxCB2vAU/7u3Os4fjuH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eXiwgAAANwAAAAPAAAAAAAAAAAAAAAAAJgCAABkcnMvZG93&#10;bnJldi54bWxQSwUGAAAAAAQABAD1AAAAhwMAAAAA&#10;" fillcolor="#396"/>
                          <v:line id="Line 128" o:spid="_x0000_s115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        <v:line id="Line 129" o:spid="_x0000_s115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        <v:line id="Line 130" o:spid="_x0000_s115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    <v:line id="Line 131" o:spid="_x0000_s115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        </v:group>
                        <v:group id="Group 132" o:spid="_x0000_s1156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<v:oval id="Oval 133" o:spid="_x0000_s115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1PMMA&#10;AADcAAAADwAAAGRycy9kb3ducmV2LnhtbERPS2vCQBC+C/6HZYTedKOlGlJX0ZaWXuMDehyz02xq&#10;djbNbjXtr3cFwdt8fM+ZLztbixO1vnKsYDxKQBAXTldcKtht34YpCB+QNdaOScEfeVgu+r05Ztqd&#10;OafTJpQihrDPUIEJocmk9IUhi37kGuLIfbnWYoiwLaVu8RzDbS0nSTKVFiuODQYbejFUHDe/VsF/&#10;+Bmb/PX7ONs/8eHzkObr/btR6mHQrZ5BBOrCXXxzf+g4/3EC12fiBX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d1PMMAAADcAAAADwAAAAAAAAAAAAAAAACYAgAAZHJzL2Rv&#10;d25yZXYueG1sUEsFBgAAAAAEAAQA9QAAAIgDAAAAAA==&#10;" fillcolor="#396"/>
                          <v:line id="Line 134" o:spid="_x0000_s115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    <v:line id="Line 135" o:spid="_x0000_s115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    <v:line id="Line 136" o:spid="_x0000_s116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    <v:line id="Line 137" o:spid="_x0000_s116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  </v:group>
                        <v:group id="Group 138" o:spid="_x0000_s1162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<v:oval id="Oval 139" o:spid="_x0000_s116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C1sYA&#10;AADcAAAADwAAAGRycy9kb3ducmV2LnhtbESPT2/CMAzF75P2HSJP2m2kMG2gQkD7o01cy0DiaBrT&#10;FBqnNBmUffr5MGk3W+/5vZ9ni9436kxdrAMbGA4yUMRlsDVXBtZfHw8TUDEhW2wCk4ErRVjMb29m&#10;mNtw4YLOq1QpCeGYowGXUptrHUtHHuMgtMSi7UPnMcnaVdp2eJFw3+hRlj1rjzVLg8OW3hyVx9W3&#10;N/CTTkNXvB+O480T77a7SfG6+XTG3N/1L1NQifr0b/67XlrBfxRaeUYm0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9C1sYAAADcAAAADwAAAAAAAAAAAAAAAACYAgAAZHJz&#10;L2Rvd25yZXYueG1sUEsFBgAAAAAEAAQA9QAAAIsDAAAAAA==&#10;" fillcolor="#396"/>
                          <v:line id="Line 140" o:spid="_x0000_s116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        <v:line id="Line 141" o:spid="_x0000_s116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          <v:line id="Line 142" o:spid="_x0000_s116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        <v:line id="Line 143" o:spid="_x0000_s116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      </v:group>
                        <v:group id="Group 144" o:spid="_x0000_s1168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<v:oval id="Oval 145" o:spid="_x0000_s116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7rsMA&#10;AADcAAAADwAAAGRycy9kb3ducmV2LnhtbERPTWvCQBC9C/0PyxS86UaxNqSu0iotvUYr9Dhmp9nU&#10;7GzMrpr217uC4G0e73Nmi87W4kStrxwrGA0TEMSF0xWXCr4274MUhA/IGmvHpOCPPCzmD70ZZtqd&#10;OafTOpQihrDPUIEJocmk9IUhi37oGuLI/bjWYoiwLaVu8RzDbS3HSTKVFiuODQYbWhoq9uujVfAf&#10;DiOTr373z9sn3n3v0vxt+2GU6j92ry8gAnXhLr65P3WcP5nA9Zl4gZ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Q7rsMAAADcAAAADwAAAAAAAAAAAAAAAACYAgAAZHJzL2Rv&#10;d25yZXYueG1sUEsFBgAAAAAEAAQA9QAAAIgDAAAAAA==&#10;" fillcolor="#396"/>
                          <v:line id="Line 146" o:spid="_x0000_s117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      <v:line id="Line 147" o:spid="_x0000_s117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        <v:line id="Line 148" o:spid="_x0000_s117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    <v:line id="Line 149" o:spid="_x0000_s117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    </v:group>
                        <v:group id="Group 150" o:spid="_x0000_s1174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oval id="Oval 151" o:spid="_x0000_s117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rcMUA&#10;AADcAAAADwAAAGRycy9kb3ducmV2LnhtbESPQW/CMAyF70j7D5En7TZSkBioENDGtGnXsiFxNI1p&#10;Co3TNRl0+/X4MImbrff83ufFqveNOlMX68AGRsMMFHEZbM2Vga/Pt8cZqJiQLTaBycAvRVgt7wYL&#10;zG24cEHnTaqUhHDM0YBLqc21jqUjj3EYWmLRDqHzmGTtKm07vEi4b/Q4y560x5qlwWFLa0flafPj&#10;Dfyl75ErXo+n6XbC+91+Vrxs350xD/f98xx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twxQAAANwAAAAPAAAAAAAAAAAAAAAAAJgCAABkcnMv&#10;ZG93bnJldi54bWxQSwUGAAAAAAQABAD1AAAAigMAAAAA&#10;" fillcolor="#396"/>
                          <v:line id="Line 152" o:spid="_x0000_s117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          <v:line id="Line 153" o:spid="_x0000_s117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VUM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P91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8JVQxAAAANwAAAAPAAAAAAAAAAAA&#10;AAAAAKECAABkcnMvZG93bnJldi54bWxQSwUGAAAAAAQABAD5AAAAkgMAAAAA&#10;"/>
                          <v:line id="Line 154" o:spid="_x0000_s117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      <v:line id="Line 155" o:spid="_x0000_s117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    </v:group>
                      </v:group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156" o:spid="_x0000_s1180" type="#_x0000_t96" style="position:absolute;left:3600;top:252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eWMMA&#10;AADcAAAADwAAAGRycy9kb3ducmV2LnhtbERPTWvCQBC9F/wPywi9mY0F0xpdRZRCoRDaKEhuQ3ZM&#10;gtnZkN1q2l/vCkJv83ifs1wPphUX6l1jWcE0ikEQl1Y3XCk47N8nbyCcR9bYWiYFv+RgvRo9LTHV&#10;9srfdMl9JUIIuxQV1N53qZSurMmgi2xHHLiT7Q36APtK6h6vIdy08iWOE2mw4dBQY0fbmspz/mMU&#10;FPyJX8XJl3/Hec67fZK9trtMqefxsFmA8DT4f/HD/aHD/Nk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jeWMMAAADcAAAADwAAAAAAAAAAAAAAAACYAgAAZHJzL2Rv&#10;d25yZXYueG1sUEsFBgAAAAAEAAQA9QAAAIgDAAAAAA==&#10;" fillcolor="purple"/>
                    </v:group>
                  </w:pict>
                </mc:Fallback>
              </mc:AlternateContent>
            </w:r>
          </w:p>
        </w:tc>
        <w:tc>
          <w:tcPr>
            <w:tcW w:w="1984" w:type="dxa"/>
            <w:vAlign w:val="center"/>
          </w:tcPr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  <w:r w:rsidRPr="00A1050F">
              <w:rPr>
                <w:b/>
                <w:bCs/>
                <w:sz w:val="20"/>
                <w:szCs w:val="20"/>
              </w:rPr>
              <w:t>Réussir pour toutes les répétitions  proposées :</w:t>
            </w: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5C7744">
            <w:pPr>
              <w:numPr>
                <w:ilvl w:val="1"/>
                <w:numId w:val="11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Pr="00A1050F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A1050F">
              <w:rPr>
                <w:b/>
                <w:bCs/>
                <w:sz w:val="20"/>
                <w:szCs w:val="20"/>
              </w:rPr>
              <w:t xml:space="preserve"> répétitions avec le même rythme </w:t>
            </w: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</w:p>
          <w:p w:rsidR="005C7744" w:rsidRPr="00A1050F" w:rsidRDefault="005C7744" w:rsidP="00383789">
            <w:pPr>
              <w:ind w:left="176"/>
              <w:rPr>
                <w:b/>
                <w:bCs/>
                <w:sz w:val="20"/>
                <w:szCs w:val="20"/>
              </w:rPr>
            </w:pPr>
          </w:p>
        </w:tc>
      </w:tr>
      <w:tr w:rsidR="005C7744" w:rsidRPr="00D50912" w:rsidTr="00383789">
        <w:trPr>
          <w:trHeight w:val="524"/>
        </w:trPr>
        <w:tc>
          <w:tcPr>
            <w:tcW w:w="932" w:type="dxa"/>
            <w:shd w:val="clear" w:color="auto" w:fill="548DD4"/>
            <w:vAlign w:val="center"/>
          </w:tcPr>
          <w:p w:rsidR="005C7744" w:rsidRPr="007D1887" w:rsidRDefault="005C7744" w:rsidP="00383789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5C7744" w:rsidRPr="00E179C0" w:rsidRDefault="005C7744" w:rsidP="0038378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-</w:t>
            </w: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2892" w:type="dxa"/>
            <w:vAlign w:val="center"/>
          </w:tcPr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  <w:r w:rsidRPr="00A1050F">
              <w:rPr>
                <w:b/>
                <w:bCs/>
                <w:sz w:val="20"/>
                <w:szCs w:val="20"/>
              </w:rPr>
              <w:t>-Retour au calme.</w:t>
            </w:r>
          </w:p>
          <w:p w:rsidR="005C7744" w:rsidRPr="00A1050F" w:rsidRDefault="005C7744" w:rsidP="00383789">
            <w:pPr>
              <w:rPr>
                <w:b/>
                <w:bCs/>
                <w:sz w:val="20"/>
                <w:szCs w:val="20"/>
              </w:rPr>
            </w:pPr>
            <w:r w:rsidRPr="00A1050F">
              <w:rPr>
                <w:b/>
                <w:bCs/>
                <w:sz w:val="20"/>
                <w:szCs w:val="20"/>
              </w:rPr>
              <w:t>-Bilan général de la séance.</w:t>
            </w:r>
          </w:p>
          <w:p w:rsidR="005C7744" w:rsidRPr="00A1050F" w:rsidRDefault="005C7744" w:rsidP="00383789">
            <w:pPr>
              <w:spacing w:line="192" w:lineRule="auto"/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1" w:type="dxa"/>
            <w:tcBorders>
              <w:right w:val="single" w:sz="4" w:space="0" w:color="auto"/>
            </w:tcBorders>
            <w:vAlign w:val="center"/>
          </w:tcPr>
          <w:p w:rsidR="005C7744" w:rsidRPr="00A1050F" w:rsidRDefault="005C7744" w:rsidP="005C7744">
            <w:pPr>
              <w:numPr>
                <w:ilvl w:val="0"/>
                <w:numId w:val="10"/>
              </w:numPr>
              <w:rPr>
                <w:b/>
                <w:bCs/>
              </w:rPr>
            </w:pPr>
            <w:r w:rsidRPr="00A1050F">
              <w:rPr>
                <w:b/>
                <w:bCs/>
                <w:sz w:val="20"/>
                <w:szCs w:val="20"/>
              </w:rPr>
              <w:t xml:space="preserve">Relâchement et relaxation </w:t>
            </w:r>
          </w:p>
          <w:p w:rsidR="005C7744" w:rsidRPr="00A1050F" w:rsidRDefault="005C7744" w:rsidP="005C7744">
            <w:pPr>
              <w:numPr>
                <w:ilvl w:val="0"/>
                <w:numId w:val="8"/>
              </w:numPr>
              <w:rPr>
                <w:b/>
                <w:bCs/>
              </w:rPr>
            </w:pPr>
            <w:r w:rsidRPr="00A1050F">
              <w:rPr>
                <w:b/>
                <w:bCs/>
                <w:sz w:val="20"/>
              </w:rPr>
              <w:t>Bilan de la séance et explication d’objectifs de la prochaine leçon.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744" w:rsidRPr="00D50912" w:rsidRDefault="005C7744" w:rsidP="00383789">
            <w:pPr>
              <w:spacing w:line="19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object w:dxaOrig="1800" w:dyaOrig="1890">
                <v:shape id="_x0000_i1026" type="#_x0000_t75" style="width:85.1pt;height:29.9pt" o:ole="" o:allowoverlap="f">
                  <v:imagedata r:id="rId8" o:title="" gain="69719f"/>
                </v:shape>
                <o:OLEObject Type="Embed" ProgID="PBrush" ShapeID="_x0000_i1026" DrawAspect="Content" ObjectID="_1530534575" r:id="rId10"/>
              </w:objec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C7744" w:rsidRPr="00A1050F" w:rsidRDefault="005C7744" w:rsidP="005C7744">
            <w:pPr>
              <w:numPr>
                <w:ilvl w:val="0"/>
                <w:numId w:val="3"/>
              </w:numPr>
              <w:tabs>
                <w:tab w:val="clear" w:pos="720"/>
                <w:tab w:val="num" w:pos="208"/>
              </w:tabs>
              <w:ind w:left="208" w:hanging="120"/>
              <w:rPr>
                <w:b/>
                <w:bCs/>
                <w:sz w:val="20"/>
                <w:szCs w:val="20"/>
              </w:rPr>
            </w:pPr>
            <w:r w:rsidRPr="00A1050F">
              <w:rPr>
                <w:b/>
                <w:bCs/>
                <w:color w:val="000000"/>
                <w:sz w:val="20"/>
                <w:szCs w:val="20"/>
              </w:rPr>
              <w:t>Participation de la classe dans la discussion.</w:t>
            </w:r>
          </w:p>
        </w:tc>
      </w:tr>
    </w:tbl>
    <w:p w:rsidR="005C7744" w:rsidRPr="00660260" w:rsidRDefault="005C7744" w:rsidP="005C7744"/>
    <w:p w:rsidR="00B8047E" w:rsidRDefault="003F5B1A"/>
    <w:sectPr w:rsidR="00B8047E" w:rsidSect="001530DC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D2" w:rsidRDefault="001701D2" w:rsidP="005C7744">
      <w:r>
        <w:separator/>
      </w:r>
    </w:p>
  </w:endnote>
  <w:endnote w:type="continuationSeparator" w:id="0">
    <w:p w:rsidR="001701D2" w:rsidRDefault="001701D2" w:rsidP="005C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D6" w:rsidRPr="008F0492" w:rsidRDefault="003F5B1A" w:rsidP="001530DC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D2" w:rsidRDefault="001701D2" w:rsidP="005C7744">
      <w:r>
        <w:separator/>
      </w:r>
    </w:p>
  </w:footnote>
  <w:footnote w:type="continuationSeparator" w:id="0">
    <w:p w:rsidR="001701D2" w:rsidRDefault="001701D2" w:rsidP="005C7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50E9"/>
    <w:multiLevelType w:val="hybridMultilevel"/>
    <w:tmpl w:val="994C86A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114A9"/>
    <w:multiLevelType w:val="hybridMultilevel"/>
    <w:tmpl w:val="8CE4AC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D6352"/>
    <w:multiLevelType w:val="hybridMultilevel"/>
    <w:tmpl w:val="2814F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335201B0"/>
    <w:multiLevelType w:val="hybridMultilevel"/>
    <w:tmpl w:val="D11CCBD6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5222F"/>
    <w:multiLevelType w:val="hybridMultilevel"/>
    <w:tmpl w:val="586A3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5418C"/>
    <w:multiLevelType w:val="hybridMultilevel"/>
    <w:tmpl w:val="169CE3D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5E173E"/>
    <w:multiLevelType w:val="hybridMultilevel"/>
    <w:tmpl w:val="B2E0D706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7933C66"/>
    <w:multiLevelType w:val="hybridMultilevel"/>
    <w:tmpl w:val="38A469E4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D20A34"/>
    <w:multiLevelType w:val="hybridMultilevel"/>
    <w:tmpl w:val="4F7CBC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669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4072C3"/>
    <w:multiLevelType w:val="hybridMultilevel"/>
    <w:tmpl w:val="35CAE960"/>
    <w:lvl w:ilvl="0" w:tplc="BEDC923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9B7381"/>
    <w:multiLevelType w:val="hybridMultilevel"/>
    <w:tmpl w:val="879E5F30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11"/>
  </w:num>
  <w:num w:numId="9">
    <w:abstractNumId w:val="12"/>
  </w:num>
  <w:num w:numId="10">
    <w:abstractNumId w:val="4"/>
  </w:num>
  <w:num w:numId="11">
    <w:abstractNumId w:val="8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C5"/>
    <w:rsid w:val="00020972"/>
    <w:rsid w:val="001701D2"/>
    <w:rsid w:val="0038346E"/>
    <w:rsid w:val="003F5B1A"/>
    <w:rsid w:val="004C52E0"/>
    <w:rsid w:val="005C7744"/>
    <w:rsid w:val="008033C5"/>
    <w:rsid w:val="008E3CC8"/>
    <w:rsid w:val="009F6F27"/>
    <w:rsid w:val="00E009CE"/>
    <w:rsid w:val="00E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C7744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C77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C77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C7744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C7744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C7744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5C774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5C774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5C774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C774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C7744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C77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C77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C7744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C7744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C7744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5C774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5C774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5C774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C774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6</cp:revision>
  <dcterms:created xsi:type="dcterms:W3CDTF">2016-07-18T21:58:00Z</dcterms:created>
  <dcterms:modified xsi:type="dcterms:W3CDTF">2016-07-20T14:43:00Z</dcterms:modified>
</cp:coreProperties>
</file>